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E04" w:rsidRPr="00B653CD" w:rsidRDefault="00234E04" w:rsidP="00FA5B0D">
      <w:pPr>
        <w:pBdr>
          <w:bottom w:val="single" w:sz="4" w:space="1" w:color="auto"/>
        </w:pBdr>
        <w:spacing w:after="0" w:line="240" w:lineRule="auto"/>
      </w:pPr>
      <w:r w:rsidRPr="00B653CD">
        <w:t xml:space="preserve">Szabad </w:t>
      </w:r>
      <w:proofErr w:type="gramStart"/>
      <w:r w:rsidRPr="00B653CD">
        <w:t xml:space="preserve">szemmel:  </w:t>
      </w:r>
      <w:r w:rsidRPr="00B653CD">
        <w:rPr>
          <w:b/>
        </w:rPr>
        <w:t>Toscana</w:t>
      </w:r>
      <w:proofErr w:type="gramEnd"/>
      <w:r w:rsidR="00AB3AEB">
        <w:tab/>
        <w:t>201</w:t>
      </w:r>
      <w:r w:rsidR="000E2FD3">
        <w:t>9</w:t>
      </w:r>
      <w:r w:rsidR="00153674">
        <w:t xml:space="preserve">. </w:t>
      </w:r>
      <w:r w:rsidR="000E2FD3">
        <w:t>május 3 – 8.</w:t>
      </w:r>
      <w:r w:rsidR="000E2FD3">
        <w:tab/>
      </w:r>
      <w:r w:rsidR="000E2FD3">
        <w:tab/>
      </w:r>
      <w:r w:rsidR="00153674">
        <w:tab/>
      </w:r>
      <w:r w:rsidR="00153674">
        <w:tab/>
      </w:r>
      <w:r w:rsidR="00153674">
        <w:tab/>
      </w:r>
      <w:r w:rsidR="00153674">
        <w:tab/>
      </w:r>
      <w:r w:rsidR="00153674">
        <w:tab/>
        <w:t xml:space="preserve">          </w:t>
      </w:r>
      <w:r w:rsidR="00AB3AEB">
        <w:t>201</w:t>
      </w:r>
      <w:r w:rsidR="000E2FD3">
        <w:t>9</w:t>
      </w:r>
      <w:r w:rsidR="00AB3AEB">
        <w:t>-0</w:t>
      </w:r>
      <w:r w:rsidR="000E2FD3">
        <w:t>3</w:t>
      </w:r>
      <w:r w:rsidR="00AB3AEB">
        <w:t>-04</w:t>
      </w:r>
    </w:p>
    <w:p w:rsidR="00234E04" w:rsidRPr="0014710E" w:rsidRDefault="00AB3AEB" w:rsidP="00C215CA">
      <w:pPr>
        <w:spacing w:after="0" w:line="240" w:lineRule="auto"/>
        <w:rPr>
          <w:sz w:val="20"/>
        </w:rPr>
      </w:pPr>
      <w:r>
        <w:rPr>
          <w:sz w:val="20"/>
        </w:rPr>
        <w:t>napkelte 06:</w:t>
      </w:r>
      <w:r w:rsidR="000E2FD3">
        <w:rPr>
          <w:sz w:val="20"/>
        </w:rPr>
        <w:t>00</w:t>
      </w:r>
      <w:r>
        <w:rPr>
          <w:sz w:val="20"/>
        </w:rPr>
        <w:t xml:space="preserve"> – napnyugta 20</w:t>
      </w:r>
      <w:r w:rsidR="000E2FD3">
        <w:rPr>
          <w:sz w:val="20"/>
        </w:rPr>
        <w:t>:20</w:t>
      </w:r>
    </w:p>
    <w:p w:rsidR="00234E04" w:rsidRPr="00B653CD" w:rsidRDefault="00234E04" w:rsidP="00C215CA">
      <w:pPr>
        <w:spacing w:after="0" w:line="240" w:lineRule="auto"/>
      </w:pPr>
    </w:p>
    <w:p w:rsidR="000E2FD3" w:rsidRDefault="00234E04" w:rsidP="00C215CA">
      <w:pPr>
        <w:spacing w:after="0" w:line="240" w:lineRule="auto"/>
        <w:rPr>
          <w:rStyle w:val="Hiperhivatkozs"/>
        </w:rPr>
      </w:pPr>
      <w:r w:rsidRPr="00B653CD">
        <w:rPr>
          <w:b/>
          <w:u w:val="single"/>
        </w:rPr>
        <w:t>1. nap</w:t>
      </w:r>
      <w:r w:rsidR="00AB3AEB">
        <w:rPr>
          <w:u w:val="single"/>
        </w:rPr>
        <w:t xml:space="preserve"> (</w:t>
      </w:r>
      <w:r w:rsidR="000E2FD3">
        <w:rPr>
          <w:u w:val="single"/>
        </w:rPr>
        <w:t>május 3</w:t>
      </w:r>
      <w:r w:rsidR="00AB3AEB">
        <w:rPr>
          <w:u w:val="single"/>
        </w:rPr>
        <w:t xml:space="preserve">. </w:t>
      </w:r>
      <w:r w:rsidRPr="00B653CD">
        <w:rPr>
          <w:u w:val="single"/>
        </w:rPr>
        <w:t>péntek</w:t>
      </w:r>
      <w:proofErr w:type="gramStart"/>
      <w:r w:rsidRPr="00B653CD">
        <w:rPr>
          <w:u w:val="single"/>
        </w:rPr>
        <w:t>):</w:t>
      </w:r>
      <w:r w:rsidRPr="00B653CD">
        <w:t xml:space="preserve">   </w:t>
      </w:r>
      <w:proofErr w:type="gramEnd"/>
      <w:r w:rsidRPr="00B653CD">
        <w:t xml:space="preserve">odautazás, </w:t>
      </w:r>
      <w:r w:rsidRPr="00B653CD">
        <w:rPr>
          <w:b/>
        </w:rPr>
        <w:t xml:space="preserve">Pisa, </w:t>
      </w:r>
      <w:proofErr w:type="spellStart"/>
      <w:r w:rsidRPr="00B653CD">
        <w:rPr>
          <w:b/>
        </w:rPr>
        <w:t>Lucca</w:t>
      </w:r>
      <w:proofErr w:type="spellEnd"/>
      <w:r w:rsidRPr="00B653CD">
        <w:tab/>
      </w:r>
      <w:r w:rsidR="000E2FD3">
        <w:t>99</w:t>
      </w:r>
      <w:r w:rsidRPr="00B653CD">
        <w:t>km</w:t>
      </w:r>
    </w:p>
    <w:p w:rsidR="00234E04" w:rsidRPr="00B653CD" w:rsidRDefault="00234E04" w:rsidP="00C215CA">
      <w:pPr>
        <w:spacing w:after="0" w:line="240" w:lineRule="auto"/>
      </w:pPr>
      <w:r w:rsidRPr="00E369F8">
        <w:rPr>
          <w:b/>
          <w:highlight w:val="lightGray"/>
        </w:rPr>
        <w:t>0</w:t>
      </w:r>
      <w:r w:rsidR="000E2FD3" w:rsidRPr="00E369F8">
        <w:rPr>
          <w:b/>
          <w:highlight w:val="lightGray"/>
        </w:rPr>
        <w:t>8</w:t>
      </w:r>
      <w:r w:rsidRPr="00E369F8">
        <w:rPr>
          <w:b/>
          <w:highlight w:val="lightGray"/>
        </w:rPr>
        <w:t>:00</w:t>
      </w:r>
      <w:r w:rsidRPr="00E369F8">
        <w:rPr>
          <w:highlight w:val="lightGray"/>
        </w:rPr>
        <w:tab/>
      </w:r>
      <w:r w:rsidRPr="00E369F8">
        <w:rPr>
          <w:highlight w:val="lightGray"/>
        </w:rPr>
        <w:tab/>
      </w:r>
      <w:r w:rsidRPr="00E369F8">
        <w:rPr>
          <w:b/>
          <w:highlight w:val="lightGray"/>
        </w:rPr>
        <w:t>Találkozó</w:t>
      </w:r>
      <w:r w:rsidRPr="00B653CD">
        <w:t xml:space="preserve"> a Liszt Ferenc N. Repülőtér Budapest </w:t>
      </w:r>
      <w:r w:rsidRPr="00E369F8">
        <w:rPr>
          <w:b/>
        </w:rPr>
        <w:t>2B</w:t>
      </w:r>
      <w:r w:rsidRPr="00B653CD">
        <w:t xml:space="preserve"> terminál indulási előcsarnokának közepén</w:t>
      </w:r>
    </w:p>
    <w:p w:rsidR="00234E04" w:rsidRPr="00B653CD" w:rsidRDefault="000E2FD3" w:rsidP="00C215CA">
      <w:pPr>
        <w:spacing w:after="0" w:line="240" w:lineRule="auto"/>
      </w:pPr>
      <w:r>
        <w:t>10:10</w:t>
      </w:r>
      <w:r w:rsidR="00234E04" w:rsidRPr="00B653CD">
        <w:t>-</w:t>
      </w:r>
      <w:r>
        <w:t>11:55</w:t>
      </w:r>
      <w:r w:rsidR="00234E04" w:rsidRPr="00B653CD">
        <w:tab/>
        <w:t>utazás a Ryanair menetrend szerinti közvetlen járatával Pisa-</w:t>
      </w:r>
      <w:proofErr w:type="spellStart"/>
      <w:proofErr w:type="gramStart"/>
      <w:r w:rsidR="00234E04" w:rsidRPr="00B653CD">
        <w:t>ba</w:t>
      </w:r>
      <w:proofErr w:type="spellEnd"/>
      <w:r w:rsidR="00234E04" w:rsidRPr="00B653CD">
        <w:t xml:space="preserve">  (</w:t>
      </w:r>
      <w:proofErr w:type="gramEnd"/>
      <w:r w:rsidR="00234E04" w:rsidRPr="00B653CD">
        <w:t>FR5023)</w:t>
      </w:r>
    </w:p>
    <w:p w:rsidR="00234E04" w:rsidRPr="00B653CD" w:rsidRDefault="00234E04" w:rsidP="00C215CA">
      <w:pPr>
        <w:spacing w:after="0" w:line="240" w:lineRule="auto"/>
      </w:pPr>
      <w:r w:rsidRPr="00B653CD">
        <w:t>1</w:t>
      </w:r>
      <w:r w:rsidR="000E2FD3">
        <w:t>2</w:t>
      </w:r>
      <w:r w:rsidRPr="00B653CD">
        <w:t>:</w:t>
      </w:r>
      <w:r w:rsidR="000E2FD3">
        <w:t>20</w:t>
      </w:r>
      <w:r w:rsidRPr="00B653CD">
        <w:t>-1</w:t>
      </w:r>
      <w:r w:rsidR="000E2FD3">
        <w:t>2</w:t>
      </w:r>
      <w:r w:rsidRPr="00B653CD">
        <w:t>:</w:t>
      </w:r>
      <w:r w:rsidR="000E2FD3">
        <w:t>3</w:t>
      </w:r>
      <w:r w:rsidRPr="00B653CD">
        <w:t>0</w:t>
      </w:r>
      <w:r w:rsidRPr="00B653CD">
        <w:tab/>
        <w:t>transzfer Pisa belvárosába, a Dóm térre</w:t>
      </w:r>
      <w:proofErr w:type="gramStart"/>
      <w:r w:rsidRPr="00B653CD">
        <w:t xml:space="preserve">   (</w:t>
      </w:r>
      <w:proofErr w:type="gramEnd"/>
      <w:r w:rsidRPr="00B653CD">
        <w:t>7km/13’)</w:t>
      </w:r>
    </w:p>
    <w:p w:rsidR="00234E04" w:rsidRPr="00B653CD" w:rsidRDefault="00234E04" w:rsidP="004E5603">
      <w:pPr>
        <w:spacing w:after="0" w:line="240" w:lineRule="auto"/>
      </w:pPr>
      <w:r w:rsidRPr="00B653CD">
        <w:t>1</w:t>
      </w:r>
      <w:r w:rsidR="000E2FD3">
        <w:t>2</w:t>
      </w:r>
      <w:r w:rsidRPr="00B653CD">
        <w:t>:</w:t>
      </w:r>
      <w:r w:rsidR="000E2FD3">
        <w:t>3</w:t>
      </w:r>
      <w:r w:rsidRPr="00B653CD">
        <w:t>0-1</w:t>
      </w:r>
      <w:r w:rsidR="000E2FD3">
        <w:t>5</w:t>
      </w:r>
      <w:r w:rsidRPr="00B653CD">
        <w:t>:30</w:t>
      </w:r>
      <w:r w:rsidRPr="00B653CD">
        <w:tab/>
      </w:r>
      <w:r w:rsidRPr="00B653CD">
        <w:rPr>
          <w:b/>
        </w:rPr>
        <w:t>Pisa</w:t>
      </w:r>
      <w:r w:rsidRPr="00B653CD">
        <w:t xml:space="preserve"> katedrális, ferde torony, keresztelőkápolna megtekintése, közös városi séta, szabadidő</w:t>
      </w:r>
    </w:p>
    <w:p w:rsidR="00234E04" w:rsidRPr="00B653CD" w:rsidRDefault="00234E04" w:rsidP="00C215CA">
      <w:pPr>
        <w:spacing w:after="0" w:line="240" w:lineRule="auto"/>
      </w:pPr>
      <w:r w:rsidRPr="00B653CD">
        <w:t>1</w:t>
      </w:r>
      <w:r w:rsidR="000E2FD3">
        <w:t>5</w:t>
      </w:r>
      <w:r w:rsidRPr="00B653CD">
        <w:t>:30-1</w:t>
      </w:r>
      <w:r w:rsidR="000E2FD3">
        <w:t>6</w:t>
      </w:r>
      <w:r w:rsidRPr="00B653CD">
        <w:t>:15</w:t>
      </w:r>
      <w:r w:rsidRPr="00B653CD">
        <w:tab/>
        <w:t xml:space="preserve">utazás </w:t>
      </w:r>
      <w:proofErr w:type="spellStart"/>
      <w:r w:rsidRPr="00B653CD">
        <w:t>Lucca-ba</w:t>
      </w:r>
      <w:proofErr w:type="spellEnd"/>
      <w:proofErr w:type="gramStart"/>
      <w:r w:rsidRPr="00B653CD">
        <w:t xml:space="preserve">   (</w:t>
      </w:r>
      <w:proofErr w:type="gramEnd"/>
      <w:r w:rsidRPr="00B653CD">
        <w:t>2</w:t>
      </w:r>
      <w:r w:rsidR="000E2FD3">
        <w:t>1</w:t>
      </w:r>
      <w:r w:rsidRPr="00B653CD">
        <w:t>km/</w:t>
      </w:r>
      <w:r w:rsidR="000E2FD3">
        <w:t>33</w:t>
      </w:r>
      <w:r w:rsidRPr="00B653CD">
        <w:t>’)</w:t>
      </w:r>
    </w:p>
    <w:p w:rsidR="00234E04" w:rsidRPr="00B653CD" w:rsidRDefault="00234E04" w:rsidP="00C215CA">
      <w:pPr>
        <w:spacing w:after="0" w:line="240" w:lineRule="auto"/>
      </w:pPr>
      <w:r w:rsidRPr="00B653CD">
        <w:t>1</w:t>
      </w:r>
      <w:r w:rsidR="000E2FD3">
        <w:t>6</w:t>
      </w:r>
      <w:r w:rsidRPr="00B653CD">
        <w:t>:15-1</w:t>
      </w:r>
      <w:r w:rsidR="000E2FD3">
        <w:t>9</w:t>
      </w:r>
      <w:r w:rsidRPr="00B653CD">
        <w:t>:</w:t>
      </w:r>
      <w:r w:rsidR="000E2FD3">
        <w:t>15</w:t>
      </w:r>
      <w:r w:rsidRPr="00B653CD">
        <w:tab/>
      </w:r>
      <w:proofErr w:type="spellStart"/>
      <w:r w:rsidRPr="00B653CD">
        <w:rPr>
          <w:b/>
        </w:rPr>
        <w:t>Lucca</w:t>
      </w:r>
      <w:proofErr w:type="spellEnd"/>
      <w:r w:rsidRPr="00B653CD">
        <w:t xml:space="preserve"> városnézés</w:t>
      </w:r>
    </w:p>
    <w:p w:rsidR="00234E04" w:rsidRPr="00B653CD" w:rsidRDefault="000E2FD3" w:rsidP="00C215CA">
      <w:pPr>
        <w:spacing w:after="0" w:line="240" w:lineRule="auto"/>
      </w:pPr>
      <w:r>
        <w:t>19:30-20:30</w:t>
      </w:r>
      <w:r w:rsidR="00234E04" w:rsidRPr="00B653CD">
        <w:tab/>
      </w:r>
      <w:r>
        <w:t>utazás Firenzébe,</w:t>
      </w:r>
      <w:r w:rsidR="00234E04" w:rsidRPr="00B653CD">
        <w:t xml:space="preserve"> a szállodához</w:t>
      </w:r>
      <w:proofErr w:type="gramStart"/>
      <w:r w:rsidR="00234E04" w:rsidRPr="00B653CD">
        <w:t xml:space="preserve">   (</w:t>
      </w:r>
      <w:proofErr w:type="gramEnd"/>
      <w:r>
        <w:t>67</w:t>
      </w:r>
      <w:r w:rsidR="00234E04" w:rsidRPr="00B653CD">
        <w:t>km/</w:t>
      </w:r>
      <w:r>
        <w:t>47</w:t>
      </w:r>
      <w:r w:rsidR="00234E04" w:rsidRPr="00B653CD">
        <w:t>’)</w:t>
      </w:r>
    </w:p>
    <w:p w:rsidR="00234E04" w:rsidRPr="00C347AE" w:rsidRDefault="00153674" w:rsidP="0008596E">
      <w:pPr>
        <w:spacing w:after="0" w:line="240" w:lineRule="auto"/>
        <w:rPr>
          <w:i/>
        </w:rPr>
      </w:pPr>
      <w:proofErr w:type="gramStart"/>
      <w:r w:rsidRPr="00C347AE">
        <w:rPr>
          <w:i/>
        </w:rPr>
        <w:t xml:space="preserve">szállás:  </w:t>
      </w:r>
      <w:proofErr w:type="spellStart"/>
      <w:r w:rsidR="00896114" w:rsidRPr="00C347AE">
        <w:rPr>
          <w:b/>
          <w:i/>
        </w:rPr>
        <w:t>ibis</w:t>
      </w:r>
      <w:proofErr w:type="spellEnd"/>
      <w:proofErr w:type="gramEnd"/>
      <w:r w:rsidR="00896114" w:rsidRPr="00C347AE">
        <w:rPr>
          <w:b/>
          <w:i/>
        </w:rPr>
        <w:t xml:space="preserve"> </w:t>
      </w:r>
      <w:r w:rsidRPr="00C347AE">
        <w:rPr>
          <w:b/>
          <w:i/>
        </w:rPr>
        <w:t xml:space="preserve">Firenze </w:t>
      </w:r>
      <w:proofErr w:type="spellStart"/>
      <w:r w:rsidR="00896114" w:rsidRPr="00C347AE">
        <w:rPr>
          <w:b/>
          <w:i/>
        </w:rPr>
        <w:t>Nord</w:t>
      </w:r>
      <w:proofErr w:type="spellEnd"/>
      <w:r w:rsidR="00896114" w:rsidRPr="00C347AE">
        <w:rPr>
          <w:i/>
        </w:rPr>
        <w:t xml:space="preserve"> </w:t>
      </w:r>
      <w:r w:rsidR="0014710E" w:rsidRPr="00C347AE">
        <w:rPr>
          <w:i/>
        </w:rPr>
        <w:t xml:space="preserve"> </w:t>
      </w:r>
      <w:r w:rsidR="00896114" w:rsidRPr="00C347AE">
        <w:rPr>
          <w:i/>
        </w:rPr>
        <w:t>(</w:t>
      </w:r>
      <w:proofErr w:type="spellStart"/>
      <w:r w:rsidR="00896114" w:rsidRPr="00C347AE">
        <w:rPr>
          <w:rStyle w:val="xbe"/>
          <w:i/>
        </w:rPr>
        <w:t>Via</w:t>
      </w:r>
      <w:proofErr w:type="spellEnd"/>
      <w:r w:rsidR="00896114" w:rsidRPr="00C347AE">
        <w:rPr>
          <w:rStyle w:val="xbe"/>
          <w:i/>
        </w:rPr>
        <w:t xml:space="preserve"> </w:t>
      </w:r>
      <w:proofErr w:type="spellStart"/>
      <w:r w:rsidR="00896114" w:rsidRPr="00C347AE">
        <w:rPr>
          <w:rStyle w:val="xbe"/>
          <w:i/>
        </w:rPr>
        <w:t>Volturno</w:t>
      </w:r>
      <w:proofErr w:type="spellEnd"/>
      <w:r w:rsidR="00896114" w:rsidRPr="00C347AE">
        <w:rPr>
          <w:rStyle w:val="xbe"/>
          <w:i/>
        </w:rPr>
        <w:t xml:space="preserve">, 5, 50019 </w:t>
      </w:r>
      <w:proofErr w:type="spellStart"/>
      <w:r w:rsidR="00896114" w:rsidRPr="00C347AE">
        <w:rPr>
          <w:rStyle w:val="xbe"/>
          <w:i/>
        </w:rPr>
        <w:t>Osmannoro</w:t>
      </w:r>
      <w:proofErr w:type="spellEnd"/>
      <w:r w:rsidR="00896114" w:rsidRPr="00C347AE">
        <w:rPr>
          <w:rStyle w:val="xbe"/>
          <w:i/>
        </w:rPr>
        <w:t xml:space="preserve">, </w:t>
      </w:r>
      <w:proofErr w:type="spellStart"/>
      <w:r w:rsidR="00896114" w:rsidRPr="00C347AE">
        <w:rPr>
          <w:rStyle w:val="xbe"/>
          <w:i/>
        </w:rPr>
        <w:t>Sesto</w:t>
      </w:r>
      <w:proofErr w:type="spellEnd"/>
      <w:r w:rsidR="00896114" w:rsidRPr="00C347AE">
        <w:rPr>
          <w:rStyle w:val="xbe"/>
          <w:i/>
        </w:rPr>
        <w:t xml:space="preserve"> </w:t>
      </w:r>
      <w:proofErr w:type="spellStart"/>
      <w:r w:rsidR="00896114" w:rsidRPr="00C347AE">
        <w:rPr>
          <w:rStyle w:val="xbe"/>
          <w:i/>
        </w:rPr>
        <w:t>Fiorentino</w:t>
      </w:r>
      <w:proofErr w:type="spellEnd"/>
      <w:r w:rsidR="00896114" w:rsidRPr="00C347AE">
        <w:rPr>
          <w:rStyle w:val="xbe"/>
          <w:i/>
        </w:rPr>
        <w:t>)</w:t>
      </w:r>
    </w:p>
    <w:p w:rsidR="00234E04" w:rsidRPr="00B653CD" w:rsidRDefault="00234E04" w:rsidP="0008596E">
      <w:pPr>
        <w:spacing w:after="0" w:line="240" w:lineRule="auto"/>
        <w:rPr>
          <w:i/>
          <w:color w:val="0070C0"/>
        </w:rPr>
      </w:pPr>
    </w:p>
    <w:p w:rsidR="00234E04" w:rsidRPr="00B653CD" w:rsidRDefault="00234E04" w:rsidP="00BB19CF">
      <w:pPr>
        <w:spacing w:after="0" w:line="240" w:lineRule="auto"/>
      </w:pPr>
      <w:r w:rsidRPr="00B653CD">
        <w:rPr>
          <w:b/>
          <w:u w:val="single"/>
        </w:rPr>
        <w:t>2. nap</w:t>
      </w:r>
      <w:r w:rsidR="00AB3AEB">
        <w:rPr>
          <w:u w:val="single"/>
        </w:rPr>
        <w:t xml:space="preserve"> (</w:t>
      </w:r>
      <w:r w:rsidR="000E2FD3">
        <w:rPr>
          <w:u w:val="single"/>
        </w:rPr>
        <w:t>május 4</w:t>
      </w:r>
      <w:r w:rsidRPr="00B653CD">
        <w:rPr>
          <w:u w:val="single"/>
        </w:rPr>
        <w:t>., szombat</w:t>
      </w:r>
      <w:proofErr w:type="gramStart"/>
      <w:r w:rsidRPr="00B653CD">
        <w:rPr>
          <w:u w:val="single"/>
        </w:rPr>
        <w:t>):</w:t>
      </w:r>
      <w:r w:rsidRPr="00B653CD">
        <w:t xml:space="preserve">   </w:t>
      </w:r>
      <w:proofErr w:type="gramEnd"/>
      <w:r w:rsidRPr="00B653CD">
        <w:rPr>
          <w:b/>
        </w:rPr>
        <w:t>Firenze</w:t>
      </w:r>
      <w:r w:rsidRPr="00B653CD">
        <w:tab/>
      </w:r>
      <w:r w:rsidRPr="00B653CD">
        <w:tab/>
      </w:r>
      <w:r w:rsidRPr="00B653CD">
        <w:tab/>
      </w:r>
      <w:r w:rsidRPr="00B653CD">
        <w:tab/>
        <w:t xml:space="preserve"> </w:t>
      </w:r>
    </w:p>
    <w:p w:rsidR="000E2FD3" w:rsidRDefault="000E2FD3" w:rsidP="00BB19CF">
      <w:pPr>
        <w:spacing w:after="0" w:line="240" w:lineRule="auto"/>
      </w:pPr>
      <w:r>
        <w:tab/>
      </w:r>
      <w:r w:rsidR="00234E04" w:rsidRPr="00B653CD">
        <w:tab/>
        <w:t xml:space="preserve">reggeli a hotelben, </w:t>
      </w:r>
    </w:p>
    <w:p w:rsidR="00234E04" w:rsidRPr="00B653CD" w:rsidRDefault="00234E04" w:rsidP="00BB19CF">
      <w:pPr>
        <w:spacing w:after="0" w:line="240" w:lineRule="auto"/>
      </w:pPr>
      <w:r w:rsidRPr="00B653CD">
        <w:t>08:</w:t>
      </w:r>
      <w:r w:rsidR="000E2FD3">
        <w:t>15</w:t>
      </w:r>
      <w:r w:rsidRPr="00B653CD">
        <w:t>-09:</w:t>
      </w:r>
      <w:r w:rsidR="000E2FD3">
        <w:t>0</w:t>
      </w:r>
      <w:r w:rsidRPr="00B653CD">
        <w:t>0</w:t>
      </w:r>
      <w:r w:rsidRPr="00B653CD">
        <w:tab/>
      </w:r>
      <w:r w:rsidR="000E2FD3">
        <w:t>közlekedés</w:t>
      </w:r>
      <w:r w:rsidRPr="00B653CD">
        <w:t xml:space="preserve"> Firenze belvárosába</w:t>
      </w:r>
    </w:p>
    <w:p w:rsidR="00234E04" w:rsidRPr="00B653CD" w:rsidRDefault="000E2FD3" w:rsidP="00BB19CF">
      <w:pPr>
        <w:spacing w:after="0" w:line="240" w:lineRule="auto"/>
      </w:pPr>
      <w:r>
        <w:t>napközben</w:t>
      </w:r>
      <w:r w:rsidR="00234E04" w:rsidRPr="00B653CD">
        <w:tab/>
        <w:t xml:space="preserve">közös séta a </w:t>
      </w:r>
      <w:r w:rsidR="00234E04" w:rsidRPr="00B653CD">
        <w:rPr>
          <w:b/>
        </w:rPr>
        <w:t>Firenzé</w:t>
      </w:r>
      <w:r w:rsidR="00234E04" w:rsidRPr="00B653CD">
        <w:t xml:space="preserve">ben, </w:t>
      </w:r>
      <w:r>
        <w:t>ebédszünet, késő d</w:t>
      </w:r>
      <w:r w:rsidR="004E5603">
        <w:t>é</w:t>
      </w:r>
      <w:r>
        <w:t>lutántól</w:t>
      </w:r>
      <w:r w:rsidR="00234E04" w:rsidRPr="00B653CD">
        <w:t xml:space="preserve"> szabadprogram</w:t>
      </w:r>
    </w:p>
    <w:p w:rsidR="0014710E" w:rsidRPr="00C347AE" w:rsidRDefault="0014710E" w:rsidP="0014710E">
      <w:pPr>
        <w:spacing w:after="0" w:line="240" w:lineRule="auto"/>
        <w:rPr>
          <w:i/>
        </w:rPr>
      </w:pPr>
      <w:proofErr w:type="gramStart"/>
      <w:r w:rsidRPr="00C347AE">
        <w:rPr>
          <w:i/>
        </w:rPr>
        <w:t xml:space="preserve">szállás:  </w:t>
      </w:r>
      <w:proofErr w:type="spellStart"/>
      <w:r w:rsidRPr="00C347AE">
        <w:rPr>
          <w:b/>
          <w:i/>
        </w:rPr>
        <w:t>ibis</w:t>
      </w:r>
      <w:proofErr w:type="spellEnd"/>
      <w:proofErr w:type="gramEnd"/>
      <w:r w:rsidRPr="00C347AE">
        <w:rPr>
          <w:b/>
          <w:i/>
        </w:rPr>
        <w:t xml:space="preserve"> Firenze </w:t>
      </w:r>
      <w:proofErr w:type="spellStart"/>
      <w:r w:rsidRPr="00C347AE">
        <w:rPr>
          <w:b/>
          <w:i/>
        </w:rPr>
        <w:t>Nord</w:t>
      </w:r>
      <w:proofErr w:type="spellEnd"/>
      <w:r w:rsidRPr="00C347AE">
        <w:rPr>
          <w:i/>
        </w:rPr>
        <w:t xml:space="preserve">  (</w:t>
      </w:r>
      <w:proofErr w:type="spellStart"/>
      <w:r w:rsidRPr="00C347AE">
        <w:rPr>
          <w:rStyle w:val="xbe"/>
          <w:i/>
        </w:rPr>
        <w:t>Via</w:t>
      </w:r>
      <w:proofErr w:type="spellEnd"/>
      <w:r w:rsidRPr="00C347AE">
        <w:rPr>
          <w:rStyle w:val="xbe"/>
          <w:i/>
        </w:rPr>
        <w:t xml:space="preserve"> </w:t>
      </w:r>
      <w:proofErr w:type="spellStart"/>
      <w:r w:rsidRPr="00C347AE">
        <w:rPr>
          <w:rStyle w:val="xbe"/>
          <w:i/>
        </w:rPr>
        <w:t>Volturno</w:t>
      </w:r>
      <w:proofErr w:type="spellEnd"/>
      <w:r w:rsidRPr="00C347AE">
        <w:rPr>
          <w:rStyle w:val="xbe"/>
          <w:i/>
        </w:rPr>
        <w:t xml:space="preserve">, 5, 50019 </w:t>
      </w:r>
      <w:proofErr w:type="spellStart"/>
      <w:r w:rsidRPr="00C347AE">
        <w:rPr>
          <w:rStyle w:val="xbe"/>
          <w:i/>
        </w:rPr>
        <w:t>Osmannoro</w:t>
      </w:r>
      <w:proofErr w:type="spellEnd"/>
      <w:r w:rsidRPr="00C347AE">
        <w:rPr>
          <w:rStyle w:val="xbe"/>
          <w:i/>
        </w:rPr>
        <w:t xml:space="preserve">, </w:t>
      </w:r>
      <w:proofErr w:type="spellStart"/>
      <w:r w:rsidRPr="00C347AE">
        <w:rPr>
          <w:rStyle w:val="xbe"/>
          <w:i/>
        </w:rPr>
        <w:t>Sesto</w:t>
      </w:r>
      <w:proofErr w:type="spellEnd"/>
      <w:r w:rsidRPr="00C347AE">
        <w:rPr>
          <w:rStyle w:val="xbe"/>
          <w:i/>
        </w:rPr>
        <w:t xml:space="preserve"> </w:t>
      </w:r>
      <w:proofErr w:type="spellStart"/>
      <w:r w:rsidRPr="00C347AE">
        <w:rPr>
          <w:rStyle w:val="xbe"/>
          <w:i/>
        </w:rPr>
        <w:t>Fiorentino</w:t>
      </w:r>
      <w:proofErr w:type="spellEnd"/>
      <w:r w:rsidRPr="00C347AE">
        <w:rPr>
          <w:rStyle w:val="xbe"/>
          <w:i/>
        </w:rPr>
        <w:t>)</w:t>
      </w:r>
    </w:p>
    <w:p w:rsidR="00234E04" w:rsidRPr="00C347AE" w:rsidRDefault="00234E04" w:rsidP="00BB19CF">
      <w:pPr>
        <w:spacing w:after="0" w:line="240" w:lineRule="auto"/>
      </w:pPr>
    </w:p>
    <w:p w:rsidR="00234E04" w:rsidRPr="00B653CD" w:rsidRDefault="00234E04" w:rsidP="00C71CA8">
      <w:pPr>
        <w:spacing w:after="0" w:line="240" w:lineRule="auto"/>
      </w:pPr>
      <w:r w:rsidRPr="00B653CD">
        <w:rPr>
          <w:b/>
          <w:u w:val="single"/>
        </w:rPr>
        <w:t>3. nap</w:t>
      </w:r>
      <w:r w:rsidRPr="00B653CD">
        <w:rPr>
          <w:u w:val="single"/>
        </w:rPr>
        <w:t xml:space="preserve"> (</w:t>
      </w:r>
      <w:r w:rsidR="000E2FD3">
        <w:rPr>
          <w:u w:val="single"/>
        </w:rPr>
        <w:t xml:space="preserve">május 5., </w:t>
      </w:r>
      <w:r w:rsidRPr="00B653CD">
        <w:rPr>
          <w:u w:val="single"/>
        </w:rPr>
        <w:t>vasárnap</w:t>
      </w:r>
      <w:proofErr w:type="gramStart"/>
      <w:r w:rsidRPr="00B653CD">
        <w:rPr>
          <w:u w:val="single"/>
        </w:rPr>
        <w:t>):</w:t>
      </w:r>
      <w:r w:rsidRPr="00B653CD">
        <w:t xml:space="preserve">   </w:t>
      </w:r>
      <w:proofErr w:type="gramEnd"/>
      <w:r w:rsidRPr="00B653CD">
        <w:rPr>
          <w:b/>
        </w:rPr>
        <w:t>Firenze</w:t>
      </w:r>
      <w:r w:rsidR="00B8630C">
        <w:rPr>
          <w:b/>
        </w:rPr>
        <w:t xml:space="preserve">, </w:t>
      </w:r>
      <w:r w:rsidR="00B8630C" w:rsidRPr="00B653CD">
        <w:rPr>
          <w:b/>
        </w:rPr>
        <w:t>Perugia</w:t>
      </w:r>
      <w:r w:rsidRPr="00B653CD">
        <w:rPr>
          <w:b/>
        </w:rPr>
        <w:tab/>
      </w:r>
      <w:r w:rsidRPr="00B653CD">
        <w:t>1</w:t>
      </w:r>
      <w:r w:rsidR="000E2FD3">
        <w:t>70</w:t>
      </w:r>
      <w:r w:rsidRPr="00B653CD">
        <w:t>km</w:t>
      </w:r>
      <w:r w:rsidRPr="00B653CD">
        <w:tab/>
      </w:r>
      <w:r w:rsidRPr="00B653CD">
        <w:tab/>
      </w:r>
      <w:r w:rsidRPr="00B653CD">
        <w:tab/>
        <w:t xml:space="preserve"> </w:t>
      </w:r>
    </w:p>
    <w:p w:rsidR="00BF2A8D" w:rsidRPr="00B653CD" w:rsidRDefault="00234E04" w:rsidP="00BF2A8D">
      <w:pPr>
        <w:spacing w:after="0" w:line="240" w:lineRule="auto"/>
        <w:ind w:left="708" w:firstLine="708"/>
      </w:pPr>
      <w:r w:rsidRPr="00B653CD">
        <w:t>reggeli a hotelben</w:t>
      </w:r>
      <w:r w:rsidR="00BF2A8D">
        <w:t xml:space="preserve">, </w:t>
      </w:r>
      <w:r w:rsidR="00BF2A8D" w:rsidRPr="00B653CD">
        <w:t>kijelentkezés a szobákból</w:t>
      </w:r>
    </w:p>
    <w:p w:rsidR="00234E04" w:rsidRPr="00B653CD" w:rsidRDefault="00234E04" w:rsidP="00C71CA8">
      <w:pPr>
        <w:spacing w:after="0" w:line="240" w:lineRule="auto"/>
      </w:pPr>
      <w:r w:rsidRPr="00B653CD">
        <w:t>08:</w:t>
      </w:r>
      <w:r w:rsidR="00BF2A8D">
        <w:t>15</w:t>
      </w:r>
      <w:r w:rsidRPr="00B653CD">
        <w:t>-09:00</w:t>
      </w:r>
      <w:r w:rsidRPr="00B653CD">
        <w:tab/>
      </w:r>
      <w:r w:rsidR="00BF2A8D">
        <w:t>közlekedés</w:t>
      </w:r>
      <w:r w:rsidR="00BF2A8D" w:rsidRPr="00B653CD">
        <w:t xml:space="preserve"> </w:t>
      </w:r>
      <w:r w:rsidRPr="00B653CD">
        <w:t>Firenze belvárosába</w:t>
      </w:r>
    </w:p>
    <w:p w:rsidR="00234E04" w:rsidRPr="00B653CD" w:rsidRDefault="00234E04" w:rsidP="002D78EA">
      <w:pPr>
        <w:spacing w:after="0" w:line="240" w:lineRule="auto"/>
      </w:pPr>
      <w:r w:rsidRPr="00B653CD">
        <w:t>09:00-</w:t>
      </w:r>
      <w:r w:rsidRPr="00B653CD">
        <w:tab/>
      </w:r>
      <w:r w:rsidRPr="00B653CD">
        <w:tab/>
        <w:t xml:space="preserve">délelőtt közös séta </w:t>
      </w:r>
      <w:r w:rsidRPr="00B653CD">
        <w:rPr>
          <w:b/>
        </w:rPr>
        <w:t>Firenzé</w:t>
      </w:r>
      <w:r w:rsidRPr="00B653CD">
        <w:t xml:space="preserve">ben, utána </w:t>
      </w:r>
      <w:r w:rsidR="00BF2A8D">
        <w:t>ebédszünet</w:t>
      </w:r>
    </w:p>
    <w:p w:rsidR="00234E04" w:rsidRPr="00B653CD" w:rsidRDefault="00234E04" w:rsidP="00BB19CF">
      <w:pPr>
        <w:spacing w:after="0" w:line="240" w:lineRule="auto"/>
      </w:pPr>
      <w:r w:rsidRPr="00B653CD">
        <w:t>1</w:t>
      </w:r>
      <w:r w:rsidR="00BF2A8D">
        <w:t>4</w:t>
      </w:r>
      <w:r w:rsidRPr="00B653CD">
        <w:t>:</w:t>
      </w:r>
      <w:r w:rsidR="00BF2A8D">
        <w:t>3</w:t>
      </w:r>
      <w:r w:rsidRPr="00B653CD">
        <w:t>0-1</w:t>
      </w:r>
      <w:r w:rsidR="00BF2A8D">
        <w:t>7</w:t>
      </w:r>
      <w:r w:rsidRPr="00B653CD">
        <w:t>:</w:t>
      </w:r>
      <w:r w:rsidR="00BF2A8D">
        <w:t>0</w:t>
      </w:r>
      <w:r w:rsidRPr="00B653CD">
        <w:t>0</w:t>
      </w:r>
      <w:r w:rsidRPr="00B653CD">
        <w:tab/>
        <w:t xml:space="preserve">utazás </w:t>
      </w:r>
      <w:r w:rsidRPr="00B653CD">
        <w:rPr>
          <w:b/>
        </w:rPr>
        <w:t>Perugia</w:t>
      </w:r>
      <w:r w:rsidRPr="00B653CD">
        <w:t>-</w:t>
      </w:r>
      <w:proofErr w:type="spellStart"/>
      <w:r w:rsidRPr="00B653CD">
        <w:t>ba</w:t>
      </w:r>
      <w:proofErr w:type="spellEnd"/>
      <w:proofErr w:type="gramStart"/>
      <w:r w:rsidRPr="00B653CD">
        <w:t xml:space="preserve">   (</w:t>
      </w:r>
      <w:proofErr w:type="gramEnd"/>
      <w:r w:rsidRPr="00B653CD">
        <w:t>1</w:t>
      </w:r>
      <w:r w:rsidR="00BF2A8D">
        <w:t>7</w:t>
      </w:r>
      <w:r w:rsidRPr="00B653CD">
        <w:t>0km/1:</w:t>
      </w:r>
      <w:r w:rsidR="00BF2A8D">
        <w:t>58</w:t>
      </w:r>
      <w:r w:rsidRPr="00B653CD">
        <w:t>’)</w:t>
      </w:r>
    </w:p>
    <w:p w:rsidR="00234E04" w:rsidRPr="00B653CD" w:rsidRDefault="00234E04" w:rsidP="00BB19CF">
      <w:pPr>
        <w:spacing w:after="0" w:line="240" w:lineRule="auto"/>
      </w:pPr>
      <w:r w:rsidRPr="00B653CD">
        <w:t>Kb. 17:00</w:t>
      </w:r>
      <w:r w:rsidRPr="00B653CD">
        <w:tab/>
        <w:t xml:space="preserve">szobák </w:t>
      </w:r>
      <w:r w:rsidR="00BF2A8D">
        <w:t>kiosztása</w:t>
      </w:r>
    </w:p>
    <w:p w:rsidR="00234E04" w:rsidRDefault="00234E04" w:rsidP="00BB19CF">
      <w:pPr>
        <w:spacing w:after="0" w:line="240" w:lineRule="auto"/>
      </w:pPr>
      <w:r w:rsidRPr="00B653CD">
        <w:t>Kb. 17:30-</w:t>
      </w:r>
      <w:r w:rsidRPr="00B653CD">
        <w:tab/>
        <w:t>rövid közös séta a városban</w:t>
      </w:r>
      <w:r w:rsidR="00D202B8">
        <w:t>, utána szabadprogram</w:t>
      </w:r>
    </w:p>
    <w:p w:rsidR="00234E04" w:rsidRPr="00C347AE" w:rsidRDefault="00234E04" w:rsidP="00E0122C">
      <w:pPr>
        <w:spacing w:after="0" w:line="240" w:lineRule="auto"/>
        <w:rPr>
          <w:rStyle w:val="xbe"/>
          <w:i/>
        </w:rPr>
      </w:pPr>
      <w:proofErr w:type="gramStart"/>
      <w:r w:rsidRPr="00C347AE">
        <w:rPr>
          <w:i/>
        </w:rPr>
        <w:t xml:space="preserve">szállás:  </w:t>
      </w:r>
      <w:r w:rsidRPr="00C347AE">
        <w:rPr>
          <w:b/>
          <w:i/>
        </w:rPr>
        <w:t>Hotel</w:t>
      </w:r>
      <w:proofErr w:type="gramEnd"/>
      <w:r w:rsidRPr="00C347AE">
        <w:rPr>
          <w:b/>
          <w:i/>
        </w:rPr>
        <w:t xml:space="preserve"> Priori </w:t>
      </w:r>
      <w:r w:rsidR="0014710E" w:rsidRPr="00C347AE">
        <w:rPr>
          <w:i/>
        </w:rPr>
        <w:t xml:space="preserve"> (</w:t>
      </w:r>
      <w:proofErr w:type="spellStart"/>
      <w:r w:rsidR="0014710E" w:rsidRPr="00C347AE">
        <w:rPr>
          <w:rStyle w:val="xbe"/>
          <w:i/>
        </w:rPr>
        <w:t>Via</w:t>
      </w:r>
      <w:proofErr w:type="spellEnd"/>
      <w:r w:rsidR="0014710E" w:rsidRPr="00C347AE">
        <w:rPr>
          <w:rStyle w:val="xbe"/>
          <w:i/>
        </w:rPr>
        <w:t xml:space="preserve"> </w:t>
      </w:r>
      <w:proofErr w:type="spellStart"/>
      <w:r w:rsidR="0014710E" w:rsidRPr="00C347AE">
        <w:rPr>
          <w:rStyle w:val="xbe"/>
          <w:i/>
        </w:rPr>
        <w:t>dei</w:t>
      </w:r>
      <w:proofErr w:type="spellEnd"/>
      <w:r w:rsidR="0014710E" w:rsidRPr="00C347AE">
        <w:rPr>
          <w:rStyle w:val="xbe"/>
          <w:i/>
        </w:rPr>
        <w:t xml:space="preserve"> Priori, 40, 06123 Perugia)</w:t>
      </w:r>
    </w:p>
    <w:p w:rsidR="00BF2A8D" w:rsidRDefault="00BF2A8D" w:rsidP="00E0122C">
      <w:pPr>
        <w:spacing w:after="0" w:line="240" w:lineRule="auto"/>
        <w:rPr>
          <w:rStyle w:val="xbe"/>
          <w:i/>
          <w:color w:val="0070C0"/>
        </w:rPr>
      </w:pPr>
    </w:p>
    <w:p w:rsidR="00234E04" w:rsidRPr="00B653CD" w:rsidRDefault="00234E04" w:rsidP="00E0122C">
      <w:pPr>
        <w:spacing w:after="0" w:line="240" w:lineRule="auto"/>
      </w:pPr>
      <w:r w:rsidRPr="00B653CD">
        <w:rPr>
          <w:b/>
          <w:u w:val="single"/>
        </w:rPr>
        <w:t>4. nap</w:t>
      </w:r>
      <w:r w:rsidR="00AB3AEB">
        <w:rPr>
          <w:u w:val="single"/>
        </w:rPr>
        <w:t xml:space="preserve"> (május </w:t>
      </w:r>
      <w:r w:rsidR="000A39DC">
        <w:rPr>
          <w:u w:val="single"/>
        </w:rPr>
        <w:t>6</w:t>
      </w:r>
      <w:r w:rsidRPr="00B653CD">
        <w:rPr>
          <w:u w:val="single"/>
        </w:rPr>
        <w:t>., hétfő</w:t>
      </w:r>
      <w:proofErr w:type="gramStart"/>
      <w:r w:rsidRPr="00B653CD">
        <w:rPr>
          <w:u w:val="single"/>
        </w:rPr>
        <w:t>):</w:t>
      </w:r>
      <w:r w:rsidRPr="00B653CD">
        <w:t xml:space="preserve">   </w:t>
      </w:r>
      <w:proofErr w:type="spellStart"/>
      <w:proofErr w:type="gramEnd"/>
      <w:r w:rsidRPr="00B653CD">
        <w:rPr>
          <w:b/>
        </w:rPr>
        <w:t>Orvieto</w:t>
      </w:r>
      <w:proofErr w:type="spellEnd"/>
      <w:r w:rsidRPr="00B653CD">
        <w:rPr>
          <w:b/>
        </w:rPr>
        <w:t>, Assisi</w:t>
      </w:r>
      <w:r w:rsidRPr="00B653CD">
        <w:rPr>
          <w:b/>
        </w:rPr>
        <w:tab/>
      </w:r>
      <w:r w:rsidRPr="00B653CD">
        <w:t>196km</w:t>
      </w:r>
      <w:r w:rsidRPr="00B653CD">
        <w:tab/>
      </w:r>
      <w:r w:rsidR="000A39DC">
        <w:tab/>
      </w:r>
      <w:r w:rsidR="00CB4904">
        <w:tab/>
      </w:r>
      <w:r w:rsidRPr="00B653CD">
        <w:t xml:space="preserve"> </w:t>
      </w:r>
    </w:p>
    <w:p w:rsidR="00234E04" w:rsidRPr="00B653CD" w:rsidRDefault="00234E04" w:rsidP="00E0122C">
      <w:pPr>
        <w:spacing w:after="0" w:line="240" w:lineRule="auto"/>
      </w:pPr>
      <w:r w:rsidRPr="00B653CD">
        <w:t>07:00-08:00</w:t>
      </w:r>
      <w:r w:rsidRPr="00B653CD">
        <w:tab/>
        <w:t>reggeli a hotelben</w:t>
      </w:r>
    </w:p>
    <w:p w:rsidR="00234E04" w:rsidRPr="00B653CD" w:rsidRDefault="00234E04" w:rsidP="00E0122C">
      <w:pPr>
        <w:spacing w:after="0" w:line="240" w:lineRule="auto"/>
      </w:pPr>
      <w:r w:rsidRPr="00B653CD">
        <w:t>08:00-09:30</w:t>
      </w:r>
      <w:r w:rsidRPr="00B653CD">
        <w:tab/>
        <w:t xml:space="preserve">utazás </w:t>
      </w:r>
      <w:proofErr w:type="spellStart"/>
      <w:r w:rsidRPr="00B653CD">
        <w:t>Orvieto-ba</w:t>
      </w:r>
      <w:proofErr w:type="spellEnd"/>
      <w:proofErr w:type="gramStart"/>
      <w:r w:rsidRPr="00B653CD">
        <w:t xml:space="preserve">   (</w:t>
      </w:r>
      <w:proofErr w:type="gramEnd"/>
      <w:r w:rsidR="000A39DC">
        <w:t>80</w:t>
      </w:r>
      <w:r w:rsidRPr="00B653CD">
        <w:t>km/1:1</w:t>
      </w:r>
      <w:r w:rsidR="000A39DC">
        <w:t>7</w:t>
      </w:r>
      <w:r w:rsidRPr="00B653CD">
        <w:t>’)</w:t>
      </w:r>
    </w:p>
    <w:p w:rsidR="00234E04" w:rsidRPr="00B653CD" w:rsidRDefault="00234E04" w:rsidP="00E0122C">
      <w:pPr>
        <w:spacing w:after="0" w:line="240" w:lineRule="auto"/>
      </w:pPr>
      <w:r w:rsidRPr="00B653CD">
        <w:t>09:30-1</w:t>
      </w:r>
      <w:r w:rsidR="00D202B8">
        <w:t>2</w:t>
      </w:r>
      <w:r w:rsidRPr="00B653CD">
        <w:t>:</w:t>
      </w:r>
      <w:r w:rsidR="00D202B8">
        <w:t>0</w:t>
      </w:r>
      <w:r w:rsidRPr="00B653CD">
        <w:t>0</w:t>
      </w:r>
      <w:r w:rsidRPr="00B653CD">
        <w:tab/>
      </w:r>
      <w:proofErr w:type="spellStart"/>
      <w:r w:rsidRPr="00B653CD">
        <w:rPr>
          <w:b/>
        </w:rPr>
        <w:t>Orvieto</w:t>
      </w:r>
      <w:proofErr w:type="spellEnd"/>
      <w:r w:rsidRPr="00B653CD">
        <w:t xml:space="preserve"> városnézés</w:t>
      </w:r>
    </w:p>
    <w:p w:rsidR="00234E04" w:rsidRPr="00B653CD" w:rsidRDefault="00234E04" w:rsidP="00E0122C">
      <w:pPr>
        <w:spacing w:after="0" w:line="240" w:lineRule="auto"/>
      </w:pPr>
      <w:r w:rsidRPr="00B653CD">
        <w:t>1</w:t>
      </w:r>
      <w:r w:rsidR="00D202B8">
        <w:t>2</w:t>
      </w:r>
      <w:r w:rsidRPr="00B653CD">
        <w:t>:</w:t>
      </w:r>
      <w:r w:rsidR="00D202B8">
        <w:t>0</w:t>
      </w:r>
      <w:r w:rsidRPr="00B653CD">
        <w:t>0-13:</w:t>
      </w:r>
      <w:r w:rsidR="00D202B8">
        <w:t>4</w:t>
      </w:r>
      <w:r w:rsidRPr="00B653CD">
        <w:t>5</w:t>
      </w:r>
      <w:r w:rsidRPr="00B653CD">
        <w:tab/>
        <w:t>utazás Assisi-be</w:t>
      </w:r>
      <w:proofErr w:type="gramStart"/>
      <w:r w:rsidRPr="00B653CD">
        <w:t xml:space="preserve">   (</w:t>
      </w:r>
      <w:proofErr w:type="gramEnd"/>
      <w:r w:rsidRPr="00B653CD">
        <w:t>91km/1:24’)</w:t>
      </w:r>
    </w:p>
    <w:p w:rsidR="00234E04" w:rsidRPr="00B653CD" w:rsidRDefault="00234E04" w:rsidP="00E0122C">
      <w:pPr>
        <w:spacing w:after="0" w:line="240" w:lineRule="auto"/>
      </w:pPr>
      <w:r w:rsidRPr="00B653CD">
        <w:t>13:</w:t>
      </w:r>
      <w:r w:rsidR="00D202B8">
        <w:t>4</w:t>
      </w:r>
      <w:r w:rsidRPr="00B653CD">
        <w:t>5-17:</w:t>
      </w:r>
      <w:r w:rsidR="00D202B8">
        <w:t>45</w:t>
      </w:r>
      <w:r w:rsidRPr="00B653CD">
        <w:tab/>
      </w:r>
      <w:r w:rsidRPr="00B653CD">
        <w:rPr>
          <w:b/>
        </w:rPr>
        <w:t>Assisi</w:t>
      </w:r>
      <w:r w:rsidRPr="00B653CD">
        <w:t xml:space="preserve"> városnézés (előtte ebédszünet)</w:t>
      </w:r>
    </w:p>
    <w:p w:rsidR="00234E04" w:rsidRPr="00B653CD" w:rsidRDefault="00234E04" w:rsidP="00E0122C">
      <w:pPr>
        <w:spacing w:after="0" w:line="240" w:lineRule="auto"/>
      </w:pPr>
      <w:r w:rsidRPr="00B653CD">
        <w:t>17:</w:t>
      </w:r>
      <w:r w:rsidR="00D202B8">
        <w:t>45</w:t>
      </w:r>
      <w:r w:rsidRPr="00B653CD">
        <w:t>-</w:t>
      </w:r>
      <w:r w:rsidR="00D202B8">
        <w:t>18</w:t>
      </w:r>
      <w:r w:rsidRPr="00B653CD">
        <w:t>:</w:t>
      </w:r>
      <w:r w:rsidR="00D202B8">
        <w:t>3</w:t>
      </w:r>
      <w:r w:rsidRPr="00B653CD">
        <w:t>0</w:t>
      </w:r>
      <w:r w:rsidRPr="00B653CD">
        <w:tab/>
        <w:t xml:space="preserve">utazás </w:t>
      </w:r>
      <w:r w:rsidR="00D202B8">
        <w:t xml:space="preserve">vissza, </w:t>
      </w:r>
      <w:r w:rsidRPr="00B653CD">
        <w:t>Perugia-</w:t>
      </w:r>
      <w:proofErr w:type="spellStart"/>
      <w:r w:rsidRPr="00B653CD">
        <w:t>ba</w:t>
      </w:r>
      <w:proofErr w:type="spellEnd"/>
      <w:proofErr w:type="gramStart"/>
      <w:r w:rsidRPr="00B653CD">
        <w:t xml:space="preserve">   (</w:t>
      </w:r>
      <w:proofErr w:type="gramEnd"/>
      <w:r w:rsidRPr="00B653CD">
        <w:t>26km/33’)</w:t>
      </w:r>
    </w:p>
    <w:p w:rsidR="0014710E" w:rsidRPr="00C347AE" w:rsidRDefault="0014710E" w:rsidP="0014710E">
      <w:pPr>
        <w:spacing w:after="0" w:line="240" w:lineRule="auto"/>
        <w:rPr>
          <w:i/>
        </w:rPr>
      </w:pPr>
      <w:proofErr w:type="gramStart"/>
      <w:r w:rsidRPr="00C347AE">
        <w:rPr>
          <w:i/>
        </w:rPr>
        <w:t xml:space="preserve">szállás:  </w:t>
      </w:r>
      <w:r w:rsidRPr="00C347AE">
        <w:rPr>
          <w:b/>
          <w:i/>
        </w:rPr>
        <w:t>Hotel</w:t>
      </w:r>
      <w:proofErr w:type="gramEnd"/>
      <w:r w:rsidRPr="00C347AE">
        <w:rPr>
          <w:b/>
          <w:i/>
        </w:rPr>
        <w:t xml:space="preserve"> Priori </w:t>
      </w:r>
      <w:r w:rsidRPr="00C347AE">
        <w:rPr>
          <w:i/>
        </w:rPr>
        <w:t xml:space="preserve"> (</w:t>
      </w:r>
      <w:proofErr w:type="spellStart"/>
      <w:r w:rsidRPr="00C347AE">
        <w:rPr>
          <w:rStyle w:val="xbe"/>
          <w:i/>
        </w:rPr>
        <w:t>Via</w:t>
      </w:r>
      <w:proofErr w:type="spellEnd"/>
      <w:r w:rsidRPr="00C347AE">
        <w:rPr>
          <w:rStyle w:val="xbe"/>
          <w:i/>
        </w:rPr>
        <w:t xml:space="preserve"> </w:t>
      </w:r>
      <w:proofErr w:type="spellStart"/>
      <w:r w:rsidRPr="00C347AE">
        <w:rPr>
          <w:rStyle w:val="xbe"/>
          <w:i/>
        </w:rPr>
        <w:t>dei</w:t>
      </w:r>
      <w:proofErr w:type="spellEnd"/>
      <w:r w:rsidRPr="00C347AE">
        <w:rPr>
          <w:rStyle w:val="xbe"/>
          <w:i/>
        </w:rPr>
        <w:t xml:space="preserve"> Priori, 40, 06123 Perugia)</w:t>
      </w:r>
    </w:p>
    <w:p w:rsidR="00234E04" w:rsidRPr="00B653CD" w:rsidRDefault="00234E04" w:rsidP="00BB19CF">
      <w:pPr>
        <w:spacing w:after="0" w:line="240" w:lineRule="auto"/>
      </w:pPr>
    </w:p>
    <w:p w:rsidR="00234E04" w:rsidRPr="00B653CD" w:rsidRDefault="00234E04" w:rsidP="00C215CA">
      <w:pPr>
        <w:spacing w:after="0" w:line="240" w:lineRule="auto"/>
      </w:pPr>
      <w:r w:rsidRPr="00B653CD">
        <w:rPr>
          <w:b/>
          <w:u w:val="single"/>
        </w:rPr>
        <w:t>5. nap</w:t>
      </w:r>
      <w:r w:rsidRPr="00B653CD">
        <w:rPr>
          <w:u w:val="single"/>
        </w:rPr>
        <w:t xml:space="preserve"> (</w:t>
      </w:r>
      <w:r w:rsidR="00AB3AEB">
        <w:rPr>
          <w:u w:val="single"/>
        </w:rPr>
        <w:t xml:space="preserve">május </w:t>
      </w:r>
      <w:r w:rsidR="000A39DC">
        <w:rPr>
          <w:u w:val="single"/>
        </w:rPr>
        <w:t>7</w:t>
      </w:r>
      <w:r w:rsidR="00AB3AEB">
        <w:rPr>
          <w:u w:val="single"/>
        </w:rPr>
        <w:t>.</w:t>
      </w:r>
      <w:r w:rsidRPr="00B653CD">
        <w:rPr>
          <w:u w:val="single"/>
        </w:rPr>
        <w:t>, kedd</w:t>
      </w:r>
      <w:proofErr w:type="gramStart"/>
      <w:r w:rsidRPr="00B653CD">
        <w:rPr>
          <w:u w:val="single"/>
        </w:rPr>
        <w:t>):</w:t>
      </w:r>
      <w:r w:rsidRPr="00B653CD">
        <w:t xml:space="preserve">   </w:t>
      </w:r>
      <w:proofErr w:type="spellStart"/>
      <w:proofErr w:type="gramEnd"/>
      <w:r w:rsidRPr="00B653CD">
        <w:rPr>
          <w:b/>
        </w:rPr>
        <w:t>Montepulciano</w:t>
      </w:r>
      <w:proofErr w:type="spellEnd"/>
      <w:r w:rsidRPr="00B653CD">
        <w:rPr>
          <w:b/>
        </w:rPr>
        <w:t xml:space="preserve">, </w:t>
      </w:r>
      <w:proofErr w:type="spellStart"/>
      <w:r w:rsidR="000A39DC">
        <w:rPr>
          <w:b/>
        </w:rPr>
        <w:t>Siena</w:t>
      </w:r>
      <w:proofErr w:type="spellEnd"/>
      <w:r w:rsidRPr="00B653CD">
        <w:rPr>
          <w:b/>
        </w:rPr>
        <w:tab/>
      </w:r>
      <w:r w:rsidRPr="00B653CD">
        <w:t>166km</w:t>
      </w:r>
      <w:r w:rsidR="00CB4904">
        <w:tab/>
      </w:r>
      <w:r w:rsidRPr="00B653CD">
        <w:tab/>
      </w:r>
    </w:p>
    <w:p w:rsidR="00234E04" w:rsidRPr="00B653CD" w:rsidRDefault="000A39DC" w:rsidP="00C215CA">
      <w:pPr>
        <w:spacing w:after="0" w:line="240" w:lineRule="auto"/>
      </w:pPr>
      <w:r>
        <w:tab/>
      </w:r>
      <w:r w:rsidR="00234E04" w:rsidRPr="00B653CD">
        <w:tab/>
        <w:t>reggeli a szálláson, kijelentkezés a szobákból</w:t>
      </w:r>
    </w:p>
    <w:p w:rsidR="00234E04" w:rsidRPr="00B653CD" w:rsidRDefault="00234E04" w:rsidP="009360AA">
      <w:pPr>
        <w:spacing w:after="0" w:line="240" w:lineRule="auto"/>
      </w:pPr>
      <w:r w:rsidRPr="00B653CD">
        <w:t>08:00-09:</w:t>
      </w:r>
      <w:r w:rsidR="000A39DC">
        <w:t>15</w:t>
      </w:r>
      <w:r w:rsidRPr="00B653CD">
        <w:tab/>
        <w:t>utazás</w:t>
      </w:r>
      <w:proofErr w:type="gramStart"/>
      <w:r w:rsidRPr="00B653CD">
        <w:t xml:space="preserve">   (</w:t>
      </w:r>
      <w:proofErr w:type="gramEnd"/>
      <w:r w:rsidR="000A39DC">
        <w:t>65</w:t>
      </w:r>
      <w:r w:rsidRPr="00B653CD">
        <w:t>km/</w:t>
      </w:r>
      <w:r w:rsidR="000A39DC">
        <w:t>1:01</w:t>
      </w:r>
      <w:r w:rsidRPr="00B653CD">
        <w:t>’)</w:t>
      </w:r>
    </w:p>
    <w:p w:rsidR="00234E04" w:rsidRPr="00B653CD" w:rsidRDefault="000A39DC" w:rsidP="009360AA">
      <w:pPr>
        <w:spacing w:after="0" w:line="240" w:lineRule="auto"/>
      </w:pPr>
      <w:r>
        <w:t>09:15-</w:t>
      </w:r>
      <w:r w:rsidR="00234E04" w:rsidRPr="00B653CD">
        <w:t>12:00</w:t>
      </w:r>
      <w:r w:rsidR="00234E04" w:rsidRPr="00B653CD">
        <w:tab/>
      </w:r>
      <w:proofErr w:type="spellStart"/>
      <w:r w:rsidR="00234E04" w:rsidRPr="00B653CD">
        <w:rPr>
          <w:b/>
        </w:rPr>
        <w:t>Montepulciano</w:t>
      </w:r>
      <w:proofErr w:type="spellEnd"/>
      <w:r w:rsidR="00234E04" w:rsidRPr="00B653CD">
        <w:rPr>
          <w:b/>
        </w:rPr>
        <w:t xml:space="preserve"> </w:t>
      </w:r>
      <w:r w:rsidR="00234E04" w:rsidRPr="00B653CD">
        <w:t>városnézés</w:t>
      </w:r>
    </w:p>
    <w:p w:rsidR="00234E04" w:rsidRDefault="00234E04" w:rsidP="009360AA">
      <w:pPr>
        <w:spacing w:after="0" w:line="240" w:lineRule="auto"/>
      </w:pPr>
      <w:r w:rsidRPr="00B653CD">
        <w:t>1</w:t>
      </w:r>
      <w:r w:rsidR="000A39DC">
        <w:t>2</w:t>
      </w:r>
      <w:r w:rsidRPr="00B653CD">
        <w:t>:00-1</w:t>
      </w:r>
      <w:r w:rsidR="000A39DC">
        <w:t>3</w:t>
      </w:r>
      <w:r w:rsidRPr="00B653CD">
        <w:t>:</w:t>
      </w:r>
      <w:r w:rsidR="000A39DC">
        <w:t>15</w:t>
      </w:r>
      <w:r w:rsidRPr="00B653CD">
        <w:tab/>
        <w:t>utazás</w:t>
      </w:r>
      <w:proofErr w:type="gramStart"/>
      <w:r w:rsidRPr="00B653CD">
        <w:t xml:space="preserve">   (</w:t>
      </w:r>
      <w:proofErr w:type="gramEnd"/>
      <w:r w:rsidR="000A39DC">
        <w:t>61</w:t>
      </w:r>
      <w:r w:rsidRPr="00B653CD">
        <w:t>km/</w:t>
      </w:r>
      <w:r w:rsidR="000A39DC">
        <w:t>57</w:t>
      </w:r>
      <w:r w:rsidRPr="00B653CD">
        <w:t>’)</w:t>
      </w:r>
    </w:p>
    <w:p w:rsidR="000A39DC" w:rsidRPr="00B653CD" w:rsidRDefault="000A39DC" w:rsidP="009360AA">
      <w:pPr>
        <w:spacing w:after="0" w:line="240" w:lineRule="auto"/>
      </w:pPr>
      <w:r>
        <w:t>kb. 13:15</w:t>
      </w:r>
      <w:r>
        <w:tab/>
        <w:t>csomagok lerakása a szállodában, ebédszünet</w:t>
      </w:r>
    </w:p>
    <w:p w:rsidR="000A39DC" w:rsidRPr="00B653CD" w:rsidRDefault="000A39DC" w:rsidP="000A39DC">
      <w:pPr>
        <w:spacing w:after="0" w:line="240" w:lineRule="auto"/>
      </w:pPr>
      <w:r>
        <w:t>kb. 14:30-</w:t>
      </w:r>
      <w:r w:rsidRPr="00B653CD">
        <w:tab/>
      </w:r>
      <w:proofErr w:type="spellStart"/>
      <w:r w:rsidRPr="00B653CD">
        <w:rPr>
          <w:b/>
        </w:rPr>
        <w:t>Siena</w:t>
      </w:r>
      <w:proofErr w:type="spellEnd"/>
      <w:r w:rsidRPr="00B653CD">
        <w:rPr>
          <w:b/>
        </w:rPr>
        <w:t xml:space="preserve"> </w:t>
      </w:r>
      <w:r w:rsidRPr="00B653CD">
        <w:t>városa: vezetett városnézés, utána szabadidő</w:t>
      </w:r>
    </w:p>
    <w:p w:rsidR="00234E04" w:rsidRPr="00C347AE" w:rsidRDefault="00234E04" w:rsidP="00C215CA">
      <w:pPr>
        <w:spacing w:after="0" w:line="240" w:lineRule="auto"/>
        <w:rPr>
          <w:i/>
        </w:rPr>
      </w:pPr>
      <w:proofErr w:type="gramStart"/>
      <w:r w:rsidRPr="00C347AE">
        <w:rPr>
          <w:i/>
        </w:rPr>
        <w:t xml:space="preserve">szállás:  </w:t>
      </w:r>
      <w:r w:rsidRPr="00C347AE">
        <w:rPr>
          <w:b/>
          <w:i/>
        </w:rPr>
        <w:t>Hotel</w:t>
      </w:r>
      <w:proofErr w:type="gramEnd"/>
      <w:r w:rsidRPr="00C347AE">
        <w:rPr>
          <w:b/>
          <w:i/>
        </w:rPr>
        <w:t xml:space="preserve"> </w:t>
      </w:r>
      <w:proofErr w:type="spellStart"/>
      <w:r w:rsidR="00CB4904" w:rsidRPr="00C347AE">
        <w:rPr>
          <w:b/>
          <w:i/>
        </w:rPr>
        <w:t>Moderno</w:t>
      </w:r>
      <w:proofErr w:type="spellEnd"/>
      <w:r w:rsidR="00CB4904" w:rsidRPr="00C347AE">
        <w:rPr>
          <w:i/>
        </w:rPr>
        <w:t xml:space="preserve">  (</w:t>
      </w:r>
      <w:proofErr w:type="spellStart"/>
      <w:r w:rsidR="0003492A" w:rsidRPr="00C347AE">
        <w:rPr>
          <w:rStyle w:val="xbe"/>
          <w:i/>
        </w:rPr>
        <w:t>Via</w:t>
      </w:r>
      <w:proofErr w:type="spellEnd"/>
      <w:r w:rsidR="0003492A" w:rsidRPr="00C347AE">
        <w:rPr>
          <w:rStyle w:val="xbe"/>
          <w:i/>
        </w:rPr>
        <w:t xml:space="preserve"> </w:t>
      </w:r>
      <w:proofErr w:type="spellStart"/>
      <w:r w:rsidR="0003492A" w:rsidRPr="00C347AE">
        <w:rPr>
          <w:rStyle w:val="xbe"/>
          <w:i/>
        </w:rPr>
        <w:t>Baldassarre</w:t>
      </w:r>
      <w:proofErr w:type="spellEnd"/>
      <w:r w:rsidR="0003492A" w:rsidRPr="00C347AE">
        <w:rPr>
          <w:rStyle w:val="xbe"/>
          <w:i/>
        </w:rPr>
        <w:t xml:space="preserve"> </w:t>
      </w:r>
      <w:proofErr w:type="spellStart"/>
      <w:r w:rsidR="0003492A" w:rsidRPr="00C347AE">
        <w:rPr>
          <w:rStyle w:val="xbe"/>
          <w:i/>
        </w:rPr>
        <w:t>Peruzzi</w:t>
      </w:r>
      <w:proofErr w:type="spellEnd"/>
      <w:r w:rsidR="0003492A" w:rsidRPr="00C347AE">
        <w:rPr>
          <w:rStyle w:val="xbe"/>
          <w:i/>
        </w:rPr>
        <w:t xml:space="preserve">, 19, 53100 </w:t>
      </w:r>
      <w:proofErr w:type="spellStart"/>
      <w:r w:rsidR="0003492A" w:rsidRPr="00C347AE">
        <w:rPr>
          <w:rStyle w:val="xbe"/>
          <w:i/>
        </w:rPr>
        <w:t>Siena</w:t>
      </w:r>
      <w:proofErr w:type="spellEnd"/>
      <w:r w:rsidR="0003492A" w:rsidRPr="00C347AE">
        <w:rPr>
          <w:rStyle w:val="xbe"/>
          <w:i/>
        </w:rPr>
        <w:t>)</w:t>
      </w:r>
    </w:p>
    <w:p w:rsidR="00234E04" w:rsidRPr="00C347AE" w:rsidRDefault="00234E04" w:rsidP="00C215CA">
      <w:pPr>
        <w:spacing w:after="0" w:line="240" w:lineRule="auto"/>
      </w:pPr>
    </w:p>
    <w:p w:rsidR="00234E04" w:rsidRPr="00B653CD" w:rsidRDefault="00234E04" w:rsidP="00351E22">
      <w:pPr>
        <w:spacing w:after="0" w:line="240" w:lineRule="auto"/>
        <w:rPr>
          <w:color w:val="0070C0"/>
        </w:rPr>
      </w:pPr>
      <w:r w:rsidRPr="00B653CD">
        <w:rPr>
          <w:b/>
          <w:u w:val="single"/>
        </w:rPr>
        <w:t>6. nap</w:t>
      </w:r>
      <w:r w:rsidRPr="00B653CD">
        <w:rPr>
          <w:u w:val="single"/>
        </w:rPr>
        <w:t xml:space="preserve"> (</w:t>
      </w:r>
      <w:r w:rsidR="00AB3AEB">
        <w:rPr>
          <w:u w:val="single"/>
        </w:rPr>
        <w:t xml:space="preserve">május </w:t>
      </w:r>
      <w:r w:rsidR="00DF6BD6">
        <w:rPr>
          <w:u w:val="single"/>
        </w:rPr>
        <w:t>8</w:t>
      </w:r>
      <w:r w:rsidR="00AB3AEB">
        <w:rPr>
          <w:u w:val="single"/>
        </w:rPr>
        <w:t>.</w:t>
      </w:r>
      <w:r w:rsidRPr="00B653CD">
        <w:rPr>
          <w:u w:val="single"/>
        </w:rPr>
        <w:t>, szerda</w:t>
      </w:r>
      <w:proofErr w:type="gramStart"/>
      <w:r w:rsidRPr="00B653CD">
        <w:rPr>
          <w:u w:val="single"/>
        </w:rPr>
        <w:t>):</w:t>
      </w:r>
      <w:r w:rsidRPr="00153674">
        <w:t xml:space="preserve">   </w:t>
      </w:r>
      <w:proofErr w:type="gramEnd"/>
      <w:r w:rsidRPr="00B653CD">
        <w:rPr>
          <w:b/>
        </w:rPr>
        <w:t xml:space="preserve">San </w:t>
      </w:r>
      <w:proofErr w:type="spellStart"/>
      <w:r w:rsidRPr="00B653CD">
        <w:rPr>
          <w:b/>
        </w:rPr>
        <w:t>Gimignan</w:t>
      </w:r>
      <w:r w:rsidR="00DF6BD6">
        <w:rPr>
          <w:b/>
        </w:rPr>
        <w:t>o</w:t>
      </w:r>
      <w:proofErr w:type="spellEnd"/>
      <w:r w:rsidRPr="00B653CD">
        <w:rPr>
          <w:b/>
        </w:rPr>
        <w:tab/>
      </w:r>
      <w:r w:rsidRPr="00B653CD">
        <w:t>11</w:t>
      </w:r>
      <w:r w:rsidR="00602EA0">
        <w:t>9</w:t>
      </w:r>
      <w:r w:rsidRPr="00B653CD">
        <w:t>km</w:t>
      </w:r>
      <w:r w:rsidRPr="00B653CD">
        <w:tab/>
      </w:r>
      <w:r w:rsidRPr="00B653CD">
        <w:rPr>
          <w:color w:val="0070C0"/>
        </w:rPr>
        <w:tab/>
      </w:r>
    </w:p>
    <w:p w:rsidR="00DF6BD6" w:rsidRPr="00B653CD" w:rsidRDefault="00DF6BD6" w:rsidP="00DF6BD6">
      <w:pPr>
        <w:spacing w:after="0" w:line="240" w:lineRule="auto"/>
      </w:pPr>
      <w:r>
        <w:tab/>
      </w:r>
      <w:r w:rsidR="00234E04" w:rsidRPr="00B653CD">
        <w:tab/>
        <w:t>reggeli a szálláson</w:t>
      </w:r>
      <w:r>
        <w:t xml:space="preserve">, </w:t>
      </w:r>
      <w:r w:rsidRPr="00B653CD">
        <w:t>kijelentkezés a szobákból</w:t>
      </w:r>
    </w:p>
    <w:p w:rsidR="00234E04" w:rsidRPr="00B653CD" w:rsidRDefault="00DF6BD6" w:rsidP="00651327">
      <w:pPr>
        <w:spacing w:after="0" w:line="240" w:lineRule="auto"/>
      </w:pPr>
      <w:r>
        <w:t>08:00-09:00</w:t>
      </w:r>
      <w:r w:rsidR="00234E04" w:rsidRPr="00B653CD">
        <w:tab/>
        <w:t xml:space="preserve">utazás San </w:t>
      </w:r>
      <w:proofErr w:type="spellStart"/>
      <w:r w:rsidR="00234E04" w:rsidRPr="00B653CD">
        <w:t>Gimignano-ba</w:t>
      </w:r>
      <w:proofErr w:type="spellEnd"/>
      <w:proofErr w:type="gramStart"/>
      <w:r w:rsidR="00234E04" w:rsidRPr="00B653CD">
        <w:t xml:space="preserve">   (</w:t>
      </w:r>
      <w:proofErr w:type="gramEnd"/>
      <w:r>
        <w:t>45</w:t>
      </w:r>
      <w:r w:rsidR="00234E04" w:rsidRPr="00B653CD">
        <w:t>km/</w:t>
      </w:r>
      <w:r>
        <w:t>4</w:t>
      </w:r>
      <w:r w:rsidR="00234E04" w:rsidRPr="00B653CD">
        <w:t>8’)</w:t>
      </w:r>
    </w:p>
    <w:p w:rsidR="00234E04" w:rsidRPr="00B653CD" w:rsidRDefault="00DF6BD6" w:rsidP="00651327">
      <w:pPr>
        <w:spacing w:after="0" w:line="240" w:lineRule="auto"/>
      </w:pPr>
      <w:r>
        <w:t>09</w:t>
      </w:r>
      <w:r w:rsidR="00234E04" w:rsidRPr="00B653CD">
        <w:t>:</w:t>
      </w:r>
      <w:r>
        <w:t>0</w:t>
      </w:r>
      <w:r w:rsidR="00234E04" w:rsidRPr="00B653CD">
        <w:t>0-1</w:t>
      </w:r>
      <w:r w:rsidR="00147BF9">
        <w:t>1</w:t>
      </w:r>
      <w:r w:rsidR="00234E04" w:rsidRPr="00B653CD">
        <w:t>:</w:t>
      </w:r>
      <w:r w:rsidR="00147BF9">
        <w:t>15</w:t>
      </w:r>
      <w:r w:rsidR="00234E04" w:rsidRPr="00B653CD">
        <w:tab/>
        <w:t xml:space="preserve">közös séta </w:t>
      </w:r>
      <w:r w:rsidR="00234E04" w:rsidRPr="00B653CD">
        <w:rPr>
          <w:b/>
        </w:rPr>
        <w:t xml:space="preserve">San </w:t>
      </w:r>
      <w:proofErr w:type="spellStart"/>
      <w:r w:rsidR="00234E04" w:rsidRPr="00B653CD">
        <w:rPr>
          <w:b/>
        </w:rPr>
        <w:t>Gimignano</w:t>
      </w:r>
      <w:proofErr w:type="spellEnd"/>
      <w:r w:rsidR="00234E04" w:rsidRPr="00B653CD">
        <w:t>-ban</w:t>
      </w:r>
      <w:r>
        <w:t xml:space="preserve">, utána </w:t>
      </w:r>
      <w:r w:rsidRPr="00B653CD">
        <w:t>szabadidő</w:t>
      </w:r>
    </w:p>
    <w:p w:rsidR="00234E04" w:rsidRPr="00B653CD" w:rsidRDefault="00234E04" w:rsidP="00C215CA">
      <w:pPr>
        <w:spacing w:after="0" w:line="240" w:lineRule="auto"/>
      </w:pPr>
      <w:r w:rsidRPr="00B653CD">
        <w:t>1</w:t>
      </w:r>
      <w:r w:rsidR="006841F7">
        <w:t>1</w:t>
      </w:r>
      <w:r w:rsidRPr="00B653CD">
        <w:t>:</w:t>
      </w:r>
      <w:r w:rsidR="006841F7">
        <w:t>15</w:t>
      </w:r>
      <w:r w:rsidRPr="00B653CD">
        <w:t>-</w:t>
      </w:r>
      <w:r w:rsidR="006841F7">
        <w:t>12</w:t>
      </w:r>
      <w:r w:rsidRPr="00B653CD">
        <w:t>:</w:t>
      </w:r>
      <w:r w:rsidR="006841F7">
        <w:t>4</w:t>
      </w:r>
      <w:r w:rsidRPr="00B653CD">
        <w:t>0</w:t>
      </w:r>
      <w:r w:rsidRPr="00B653CD">
        <w:tab/>
        <w:t>transzfer a repülőtérre</w:t>
      </w:r>
      <w:proofErr w:type="gramStart"/>
      <w:r w:rsidRPr="00B653CD">
        <w:t xml:space="preserve">   (</w:t>
      </w:r>
      <w:proofErr w:type="gramEnd"/>
      <w:r w:rsidRPr="00B653CD">
        <w:t>7</w:t>
      </w:r>
      <w:r w:rsidR="00DF6BD6">
        <w:t>4</w:t>
      </w:r>
      <w:r w:rsidRPr="00B653CD">
        <w:t>km/1:1</w:t>
      </w:r>
      <w:r w:rsidR="00DF6BD6">
        <w:t>3</w:t>
      </w:r>
      <w:r w:rsidRPr="00B653CD">
        <w:t>’)</w:t>
      </w:r>
    </w:p>
    <w:p w:rsidR="00234E04" w:rsidRPr="00B653CD" w:rsidRDefault="006841F7" w:rsidP="00C215CA">
      <w:pPr>
        <w:spacing w:after="0" w:line="240" w:lineRule="auto"/>
      </w:pPr>
      <w:r>
        <w:t>12</w:t>
      </w:r>
      <w:r w:rsidR="00234E04" w:rsidRPr="00B653CD">
        <w:t>:</w:t>
      </w:r>
      <w:r>
        <w:t>4</w:t>
      </w:r>
      <w:r w:rsidR="00234E04" w:rsidRPr="00B653CD">
        <w:t>0</w:t>
      </w:r>
      <w:r w:rsidR="00234E04" w:rsidRPr="00B653CD">
        <w:tab/>
      </w:r>
      <w:r w:rsidR="00234E04" w:rsidRPr="00B653CD">
        <w:tab/>
        <w:t>bejelentkezés a repülőjáratra</w:t>
      </w:r>
    </w:p>
    <w:p w:rsidR="00234E04" w:rsidRPr="00B653CD" w:rsidRDefault="00DF6BD6" w:rsidP="00C215CA">
      <w:pPr>
        <w:spacing w:after="0" w:line="240" w:lineRule="auto"/>
      </w:pPr>
      <w:r>
        <w:t>14:40-16:25</w:t>
      </w:r>
      <w:r w:rsidR="00234E04" w:rsidRPr="00B653CD">
        <w:tab/>
        <w:t xml:space="preserve">utazás haza, Budapestre a Ryanair menetrend szerinti közvetlen </w:t>
      </w:r>
      <w:proofErr w:type="gramStart"/>
      <w:r w:rsidR="00234E04" w:rsidRPr="00B653CD">
        <w:t>repülő</w:t>
      </w:r>
      <w:bookmarkStart w:id="0" w:name="_GoBack"/>
      <w:bookmarkEnd w:id="0"/>
      <w:r w:rsidR="00234E04" w:rsidRPr="00B653CD">
        <w:t>járatával  (</w:t>
      </w:r>
      <w:proofErr w:type="gramEnd"/>
      <w:r w:rsidR="00234E04" w:rsidRPr="00B653CD">
        <w:t>FR5024)</w:t>
      </w:r>
    </w:p>
    <w:p w:rsidR="00234E04" w:rsidRPr="00B653CD" w:rsidRDefault="00234E04" w:rsidP="00C215CA">
      <w:pPr>
        <w:spacing w:after="0" w:line="240" w:lineRule="auto"/>
      </w:pPr>
      <w:r w:rsidRPr="00B653CD">
        <w:t xml:space="preserve">Kb. </w:t>
      </w:r>
      <w:r w:rsidR="006841F7">
        <w:t>17</w:t>
      </w:r>
      <w:r w:rsidRPr="00B653CD">
        <w:t>:</w:t>
      </w:r>
      <w:r w:rsidR="006841F7">
        <w:t>0</w:t>
      </w:r>
      <w:r w:rsidRPr="00B653CD">
        <w:t>0</w:t>
      </w:r>
      <w:r w:rsidRPr="00B653CD">
        <w:tab/>
        <w:t>érkezés a Liszt Ferenc N. Repülőtér 2A Terminálra</w:t>
      </w:r>
    </w:p>
    <w:p w:rsidR="00234E04" w:rsidRDefault="00234E04" w:rsidP="00C215CA">
      <w:pPr>
        <w:spacing w:after="0" w:line="240" w:lineRule="auto"/>
        <w:rPr>
          <w:rFonts w:cs="Arial"/>
          <w:color w:val="0070C0"/>
        </w:rPr>
      </w:pPr>
    </w:p>
    <w:p w:rsidR="00CE14B2" w:rsidRPr="00CE14B2" w:rsidRDefault="00CE14B2" w:rsidP="00C215CA">
      <w:pPr>
        <w:spacing w:after="0" w:line="240" w:lineRule="auto"/>
        <w:rPr>
          <w:rFonts w:cs="Arial"/>
          <w:i/>
          <w:color w:val="FF0000"/>
          <w:sz w:val="20"/>
        </w:rPr>
      </w:pPr>
      <w:r w:rsidRPr="00CE14B2">
        <w:rPr>
          <w:rFonts w:cs="Arial"/>
          <w:i/>
          <w:color w:val="FF0000"/>
          <w:sz w:val="20"/>
        </w:rPr>
        <w:t xml:space="preserve">(A program kis mértékben helyben is </w:t>
      </w:r>
      <w:proofErr w:type="spellStart"/>
      <w:r w:rsidRPr="00CE14B2">
        <w:rPr>
          <w:rFonts w:cs="Arial"/>
          <w:i/>
          <w:color w:val="FF0000"/>
          <w:sz w:val="20"/>
        </w:rPr>
        <w:t>változhaz</w:t>
      </w:r>
      <w:proofErr w:type="spellEnd"/>
      <w:r w:rsidRPr="00CE14B2">
        <w:rPr>
          <w:rFonts w:cs="Arial"/>
          <w:i/>
          <w:color w:val="FF0000"/>
          <w:sz w:val="20"/>
        </w:rPr>
        <w:t>.)</w:t>
      </w:r>
    </w:p>
    <w:sectPr w:rsidR="00CE14B2" w:rsidRPr="00CE14B2" w:rsidSect="00C215C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7422E"/>
    <w:multiLevelType w:val="hybridMultilevel"/>
    <w:tmpl w:val="5890EC7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0C03A4"/>
    <w:multiLevelType w:val="hybridMultilevel"/>
    <w:tmpl w:val="176E2C5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1B60B90"/>
    <w:multiLevelType w:val="hybridMultilevel"/>
    <w:tmpl w:val="CD166D6C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6DA7D82"/>
    <w:multiLevelType w:val="hybridMultilevel"/>
    <w:tmpl w:val="08B2D6F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3865DA"/>
    <w:multiLevelType w:val="hybridMultilevel"/>
    <w:tmpl w:val="63646A2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5CA"/>
    <w:rsid w:val="00031DD6"/>
    <w:rsid w:val="0003492A"/>
    <w:rsid w:val="00035CDE"/>
    <w:rsid w:val="00042255"/>
    <w:rsid w:val="00056746"/>
    <w:rsid w:val="000601BF"/>
    <w:rsid w:val="00073FCF"/>
    <w:rsid w:val="000809D4"/>
    <w:rsid w:val="0008596E"/>
    <w:rsid w:val="000A39DC"/>
    <w:rsid w:val="000A5C64"/>
    <w:rsid w:val="000B2344"/>
    <w:rsid w:val="000B4FAA"/>
    <w:rsid w:val="000E2FD3"/>
    <w:rsid w:val="000F79E6"/>
    <w:rsid w:val="00106FFF"/>
    <w:rsid w:val="00116C05"/>
    <w:rsid w:val="00121890"/>
    <w:rsid w:val="001236E9"/>
    <w:rsid w:val="00134DB1"/>
    <w:rsid w:val="001411A4"/>
    <w:rsid w:val="0014710E"/>
    <w:rsid w:val="00147BF9"/>
    <w:rsid w:val="00153674"/>
    <w:rsid w:val="00161B47"/>
    <w:rsid w:val="00164CA8"/>
    <w:rsid w:val="00166BE2"/>
    <w:rsid w:val="001811FA"/>
    <w:rsid w:val="001862BC"/>
    <w:rsid w:val="001A50D5"/>
    <w:rsid w:val="001D026F"/>
    <w:rsid w:val="001D30D1"/>
    <w:rsid w:val="001E292A"/>
    <w:rsid w:val="002073B1"/>
    <w:rsid w:val="002173E3"/>
    <w:rsid w:val="002204E7"/>
    <w:rsid w:val="00234E04"/>
    <w:rsid w:val="0024569D"/>
    <w:rsid w:val="00255137"/>
    <w:rsid w:val="00257747"/>
    <w:rsid w:val="00261E4E"/>
    <w:rsid w:val="002643B5"/>
    <w:rsid w:val="002717F6"/>
    <w:rsid w:val="00274BA5"/>
    <w:rsid w:val="00284ECD"/>
    <w:rsid w:val="002B0B6E"/>
    <w:rsid w:val="002D78EA"/>
    <w:rsid w:val="0030552D"/>
    <w:rsid w:val="00343EB0"/>
    <w:rsid w:val="003477FC"/>
    <w:rsid w:val="00351E22"/>
    <w:rsid w:val="00391339"/>
    <w:rsid w:val="003947ED"/>
    <w:rsid w:val="00396332"/>
    <w:rsid w:val="003B06AF"/>
    <w:rsid w:val="003C7F33"/>
    <w:rsid w:val="003D2679"/>
    <w:rsid w:val="003D7967"/>
    <w:rsid w:val="00434C89"/>
    <w:rsid w:val="00442489"/>
    <w:rsid w:val="00473BBA"/>
    <w:rsid w:val="004A62FD"/>
    <w:rsid w:val="004A66E8"/>
    <w:rsid w:val="004B2BF5"/>
    <w:rsid w:val="004B5029"/>
    <w:rsid w:val="004C00ED"/>
    <w:rsid w:val="004C0A23"/>
    <w:rsid w:val="004D15D6"/>
    <w:rsid w:val="004D7577"/>
    <w:rsid w:val="004E098A"/>
    <w:rsid w:val="004E53C8"/>
    <w:rsid w:val="004E5603"/>
    <w:rsid w:val="004F13E2"/>
    <w:rsid w:val="004F5C86"/>
    <w:rsid w:val="004F6508"/>
    <w:rsid w:val="00502A06"/>
    <w:rsid w:val="00510B93"/>
    <w:rsid w:val="00511886"/>
    <w:rsid w:val="0051301C"/>
    <w:rsid w:val="00514B3E"/>
    <w:rsid w:val="00516C04"/>
    <w:rsid w:val="005376C2"/>
    <w:rsid w:val="0054369E"/>
    <w:rsid w:val="00554E4B"/>
    <w:rsid w:val="00560EBF"/>
    <w:rsid w:val="00562069"/>
    <w:rsid w:val="00571FAA"/>
    <w:rsid w:val="00577EE3"/>
    <w:rsid w:val="005805C2"/>
    <w:rsid w:val="00585D25"/>
    <w:rsid w:val="005B27D9"/>
    <w:rsid w:val="005F070B"/>
    <w:rsid w:val="00602EA0"/>
    <w:rsid w:val="00610102"/>
    <w:rsid w:val="0062580A"/>
    <w:rsid w:val="00633DC6"/>
    <w:rsid w:val="00651327"/>
    <w:rsid w:val="00673825"/>
    <w:rsid w:val="006841F7"/>
    <w:rsid w:val="00686FAC"/>
    <w:rsid w:val="006C2A99"/>
    <w:rsid w:val="006D3184"/>
    <w:rsid w:val="00716F9B"/>
    <w:rsid w:val="00721D17"/>
    <w:rsid w:val="00731467"/>
    <w:rsid w:val="007457F7"/>
    <w:rsid w:val="00745BDC"/>
    <w:rsid w:val="00747743"/>
    <w:rsid w:val="00767B3C"/>
    <w:rsid w:val="007807FF"/>
    <w:rsid w:val="007B6DEC"/>
    <w:rsid w:val="007F7CC4"/>
    <w:rsid w:val="00804C19"/>
    <w:rsid w:val="008158D7"/>
    <w:rsid w:val="0082329C"/>
    <w:rsid w:val="00861794"/>
    <w:rsid w:val="00876742"/>
    <w:rsid w:val="008938B0"/>
    <w:rsid w:val="00896114"/>
    <w:rsid w:val="0089643A"/>
    <w:rsid w:val="00897C84"/>
    <w:rsid w:val="008B6946"/>
    <w:rsid w:val="008C0B18"/>
    <w:rsid w:val="008F0308"/>
    <w:rsid w:val="008F7B7B"/>
    <w:rsid w:val="00930CA2"/>
    <w:rsid w:val="00932DA9"/>
    <w:rsid w:val="009360AA"/>
    <w:rsid w:val="009436BE"/>
    <w:rsid w:val="009440E7"/>
    <w:rsid w:val="00961D64"/>
    <w:rsid w:val="009624CA"/>
    <w:rsid w:val="009B232A"/>
    <w:rsid w:val="009B5F5A"/>
    <w:rsid w:val="009C2DA9"/>
    <w:rsid w:val="009D783F"/>
    <w:rsid w:val="009E0910"/>
    <w:rsid w:val="00A17490"/>
    <w:rsid w:val="00A20545"/>
    <w:rsid w:val="00A54F87"/>
    <w:rsid w:val="00A6674E"/>
    <w:rsid w:val="00AA1EF7"/>
    <w:rsid w:val="00AA4462"/>
    <w:rsid w:val="00AB3AEB"/>
    <w:rsid w:val="00AB76F5"/>
    <w:rsid w:val="00AE1BBC"/>
    <w:rsid w:val="00AE493E"/>
    <w:rsid w:val="00AE6904"/>
    <w:rsid w:val="00AF3718"/>
    <w:rsid w:val="00B02969"/>
    <w:rsid w:val="00B10637"/>
    <w:rsid w:val="00B252C7"/>
    <w:rsid w:val="00B33D6C"/>
    <w:rsid w:val="00B4584D"/>
    <w:rsid w:val="00B51370"/>
    <w:rsid w:val="00B546ED"/>
    <w:rsid w:val="00B56444"/>
    <w:rsid w:val="00B653CD"/>
    <w:rsid w:val="00B65C94"/>
    <w:rsid w:val="00B7320B"/>
    <w:rsid w:val="00B77A53"/>
    <w:rsid w:val="00B8630C"/>
    <w:rsid w:val="00B95C41"/>
    <w:rsid w:val="00BA5210"/>
    <w:rsid w:val="00BB19CF"/>
    <w:rsid w:val="00BB19D2"/>
    <w:rsid w:val="00BC0435"/>
    <w:rsid w:val="00BC4A54"/>
    <w:rsid w:val="00BF2A8D"/>
    <w:rsid w:val="00BF4677"/>
    <w:rsid w:val="00C0357F"/>
    <w:rsid w:val="00C11125"/>
    <w:rsid w:val="00C215CA"/>
    <w:rsid w:val="00C347AE"/>
    <w:rsid w:val="00C34F67"/>
    <w:rsid w:val="00C35663"/>
    <w:rsid w:val="00C71CA8"/>
    <w:rsid w:val="00C86F73"/>
    <w:rsid w:val="00CA5B24"/>
    <w:rsid w:val="00CB1BA7"/>
    <w:rsid w:val="00CB39A4"/>
    <w:rsid w:val="00CB4904"/>
    <w:rsid w:val="00CC2AA6"/>
    <w:rsid w:val="00CC4A43"/>
    <w:rsid w:val="00CC7544"/>
    <w:rsid w:val="00CE14B2"/>
    <w:rsid w:val="00CE7FFD"/>
    <w:rsid w:val="00D202B8"/>
    <w:rsid w:val="00D57EE9"/>
    <w:rsid w:val="00D753B6"/>
    <w:rsid w:val="00D862E8"/>
    <w:rsid w:val="00D92F56"/>
    <w:rsid w:val="00D940D8"/>
    <w:rsid w:val="00D944B6"/>
    <w:rsid w:val="00DA630F"/>
    <w:rsid w:val="00DB12E7"/>
    <w:rsid w:val="00DC56CC"/>
    <w:rsid w:val="00DF6BD6"/>
    <w:rsid w:val="00E0122C"/>
    <w:rsid w:val="00E021AB"/>
    <w:rsid w:val="00E02F74"/>
    <w:rsid w:val="00E128CF"/>
    <w:rsid w:val="00E1743F"/>
    <w:rsid w:val="00E22021"/>
    <w:rsid w:val="00E3589B"/>
    <w:rsid w:val="00E369F8"/>
    <w:rsid w:val="00E438D0"/>
    <w:rsid w:val="00E46116"/>
    <w:rsid w:val="00E5130F"/>
    <w:rsid w:val="00E5246A"/>
    <w:rsid w:val="00E61782"/>
    <w:rsid w:val="00E768EF"/>
    <w:rsid w:val="00E948D7"/>
    <w:rsid w:val="00E96A40"/>
    <w:rsid w:val="00EA6C52"/>
    <w:rsid w:val="00EB7636"/>
    <w:rsid w:val="00F03B93"/>
    <w:rsid w:val="00F2286E"/>
    <w:rsid w:val="00F25864"/>
    <w:rsid w:val="00F466CA"/>
    <w:rsid w:val="00F51B7F"/>
    <w:rsid w:val="00F52596"/>
    <w:rsid w:val="00F55186"/>
    <w:rsid w:val="00F775CD"/>
    <w:rsid w:val="00F834FD"/>
    <w:rsid w:val="00F839F9"/>
    <w:rsid w:val="00F94492"/>
    <w:rsid w:val="00FA4E97"/>
    <w:rsid w:val="00FA5B0D"/>
    <w:rsid w:val="00FB3641"/>
    <w:rsid w:val="00FB55E2"/>
    <w:rsid w:val="00FD3299"/>
    <w:rsid w:val="00FD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83CECB"/>
  <w15:docId w15:val="{845BFCF3-9224-4CBE-9192-EDE26EF8E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B27D9"/>
    <w:pPr>
      <w:spacing w:after="160" w:line="259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C215C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B54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B546ED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rsid w:val="004B2BF5"/>
    <w:rPr>
      <w:rFonts w:cs="Times New Roman"/>
      <w:color w:val="0563C1"/>
      <w:u w:val="single"/>
    </w:rPr>
  </w:style>
  <w:style w:type="character" w:customStyle="1" w:styleId="apple-converted-space">
    <w:name w:val="apple-converted-space"/>
    <w:basedOn w:val="Bekezdsalapbettpusa"/>
    <w:uiPriority w:val="99"/>
    <w:rsid w:val="00F834FD"/>
    <w:rPr>
      <w:rFonts w:cs="Times New Roman"/>
    </w:rPr>
  </w:style>
  <w:style w:type="paragraph" w:customStyle="1" w:styleId="BasicParagraph">
    <w:name w:val="[Basic Paragraph]"/>
    <w:basedOn w:val="Norml"/>
    <w:uiPriority w:val="99"/>
    <w:rsid w:val="004E098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 w:eastAsia="hu-HU"/>
    </w:rPr>
  </w:style>
  <w:style w:type="character" w:styleId="Helyrzszveg">
    <w:name w:val="Placeholder Text"/>
    <w:basedOn w:val="Bekezdsalapbettpusa"/>
    <w:uiPriority w:val="99"/>
    <w:semiHidden/>
    <w:rsid w:val="00C0357F"/>
    <w:rPr>
      <w:rFonts w:cs="Times New Roman"/>
      <w:color w:val="808080"/>
    </w:rPr>
  </w:style>
  <w:style w:type="character" w:customStyle="1" w:styleId="xbe">
    <w:name w:val="_xbe"/>
    <w:basedOn w:val="Bekezdsalapbettpusa"/>
    <w:rsid w:val="00896114"/>
  </w:style>
  <w:style w:type="character" w:styleId="Feloldatlanmegemlts">
    <w:name w:val="Unresolved Mention"/>
    <w:basedOn w:val="Bekezdsalapbettpusa"/>
    <w:uiPriority w:val="99"/>
    <w:semiHidden/>
    <w:unhideWhenUsed/>
    <w:rsid w:val="000E2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Építész Továbbképző</dc:creator>
  <cp:keywords/>
  <dc:description/>
  <cp:lastModifiedBy>Zsolt Szendrei</cp:lastModifiedBy>
  <cp:revision>2</cp:revision>
  <cp:lastPrinted>2016-04-21T15:23:00Z</cp:lastPrinted>
  <dcterms:created xsi:type="dcterms:W3CDTF">2019-04-30T11:36:00Z</dcterms:created>
  <dcterms:modified xsi:type="dcterms:W3CDTF">2019-04-30T11:36:00Z</dcterms:modified>
</cp:coreProperties>
</file>